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7C" w:rsidRDefault="00266FAF" w:rsidP="000C627C">
      <w:pPr>
        <w:jc w:val="righ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D168BF">
        <w:rPr>
          <w:sz w:val="24"/>
          <w:szCs w:val="24"/>
        </w:rPr>
        <w:t xml:space="preserve"> </w:t>
      </w:r>
      <w:r w:rsidR="000C627C">
        <w:rPr>
          <w:sz w:val="24"/>
          <w:szCs w:val="24"/>
        </w:rPr>
        <w:t>1, 20</w:t>
      </w:r>
      <w:r>
        <w:rPr>
          <w:sz w:val="24"/>
          <w:szCs w:val="24"/>
        </w:rPr>
        <w:t>25</w:t>
      </w:r>
    </w:p>
    <w:p w:rsidR="004A6BBF" w:rsidRDefault="004A6BBF" w:rsidP="00C33993">
      <w:pPr>
        <w:rPr>
          <w:sz w:val="24"/>
          <w:szCs w:val="24"/>
        </w:rPr>
      </w:pPr>
    </w:p>
    <w:p w:rsidR="00F85035" w:rsidRPr="002538F6" w:rsidRDefault="00F85035" w:rsidP="00F85035">
      <w:pPr>
        <w:rPr>
          <w:sz w:val="24"/>
          <w:szCs w:val="24"/>
        </w:rPr>
      </w:pPr>
      <w:bookmarkStart w:id="0" w:name="_GoBack"/>
      <w:r w:rsidRPr="002538F6">
        <w:rPr>
          <w:sz w:val="24"/>
          <w:szCs w:val="24"/>
        </w:rPr>
        <w:t xml:space="preserve">RE: </w:t>
      </w:r>
      <w:r>
        <w:rPr>
          <w:sz w:val="24"/>
          <w:szCs w:val="24"/>
        </w:rPr>
        <w:t xml:space="preserve">Become an Exclusive Advertiser on our </w:t>
      </w:r>
      <w:proofErr w:type="spellStart"/>
      <w:r>
        <w:rPr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 xml:space="preserve">™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</w:t>
      </w:r>
      <w:r>
        <w:rPr>
          <w:rFonts w:asciiTheme="majorHAnsi" w:hAnsiTheme="majorHAnsi" w:cstheme="majorHAnsi"/>
          <w:sz w:val="24"/>
          <w:szCs w:val="24"/>
        </w:rPr>
        <w:t>s</w:t>
      </w:r>
      <w:proofErr w:type="spellEnd"/>
      <w:r>
        <w:rPr>
          <w:sz w:val="24"/>
          <w:szCs w:val="24"/>
        </w:rPr>
        <w:t>!</w:t>
      </w:r>
    </w:p>
    <w:p w:rsidR="00F85035" w:rsidRDefault="00F85035" w:rsidP="00F85035">
      <w:pPr>
        <w:pStyle w:val="NoSpacing"/>
      </w:pPr>
    </w:p>
    <w:p w:rsidR="00F85035" w:rsidRDefault="00F85035" w:rsidP="00F85035">
      <w:pPr>
        <w:pStyle w:val="NoSpacing"/>
      </w:pPr>
    </w:p>
    <w:p w:rsidR="00F85035" w:rsidRPr="0072104A" w:rsidRDefault="00F85035" w:rsidP="00F85035">
      <w:pPr>
        <w:rPr>
          <w:sz w:val="24"/>
          <w:szCs w:val="24"/>
        </w:rPr>
      </w:pPr>
      <w:r w:rsidRPr="0072104A">
        <w:rPr>
          <w:sz w:val="24"/>
          <w:szCs w:val="24"/>
        </w:rPr>
        <w:t xml:space="preserve">Dear </w:t>
      </w:r>
      <w:r>
        <w:rPr>
          <w:sz w:val="24"/>
          <w:szCs w:val="24"/>
        </w:rPr>
        <w:t>Local Business</w:t>
      </w:r>
      <w:r w:rsidRPr="0072104A">
        <w:rPr>
          <w:sz w:val="24"/>
          <w:szCs w:val="24"/>
        </w:rPr>
        <w:t>:</w:t>
      </w:r>
    </w:p>
    <w:p w:rsidR="00F85035" w:rsidRPr="0025678F" w:rsidRDefault="00F85035" w:rsidP="00F85035">
      <w:pPr>
        <w:pStyle w:val="NoSpacing"/>
        <w:rPr>
          <w:sz w:val="24"/>
          <w:szCs w:val="24"/>
        </w:rPr>
      </w:pPr>
    </w:p>
    <w:p w:rsidR="00F85035" w:rsidRDefault="00F85035" w:rsidP="00F8503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recently launched our new browser-based </w:t>
      </w:r>
      <w:proofErr w:type="spellStart"/>
      <w:r>
        <w:rPr>
          <w:rFonts w:asciiTheme="majorHAnsi" w:hAnsiTheme="majorHAnsi" w:cstheme="majorHAnsi"/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>™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</w:t>
      </w:r>
      <w:r>
        <w:rPr>
          <w:rFonts w:asciiTheme="majorHAnsi" w:hAnsiTheme="majorHAnsi" w:cstheme="majorHAnsi"/>
          <w:sz w:val="24"/>
          <w:szCs w:val="24"/>
        </w:rPr>
        <w:t>s</w:t>
      </w:r>
      <w:proofErr w:type="spellEnd"/>
      <w:r>
        <w:rPr>
          <w:rFonts w:asciiTheme="majorHAnsi" w:hAnsiTheme="majorHAnsi" w:cstheme="majorHAnsi"/>
          <w:sz w:val="24"/>
          <w:szCs w:val="24"/>
        </w:rPr>
        <w:t>, which we will be marketing in our social media posts, email &amp; text campaigns, as well as providing a personalized one for each of our customers and employees.</w:t>
      </w:r>
    </w:p>
    <w:bookmarkEnd w:id="0"/>
    <w:p w:rsidR="00670D22" w:rsidRDefault="00670D22" w:rsidP="0072310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you can see in the links below, there is an exclusive opportunity for businesses like yours to sponsor within our ‘walled garden.’  </w:t>
      </w:r>
    </w:p>
    <w:p w:rsidR="00C33993" w:rsidRDefault="00C33993" w:rsidP="00C3399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8E0AAE" w:rsidRDefault="008E0AAE" w:rsidP="008E0A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CD106C">
        <w:rPr>
          <w:rFonts w:ascii="Arial" w:hAnsi="Arial" w:cs="Arial"/>
          <w:sz w:val="24"/>
          <w:szCs w:val="24"/>
          <w:highlight w:val="yellow"/>
        </w:rPr>
        <w:t xml:space="preserve">Enter your </w:t>
      </w:r>
      <w:r w:rsidR="00AC4C16">
        <w:rPr>
          <w:rFonts w:ascii="Arial" w:hAnsi="Arial" w:cs="Arial"/>
          <w:b/>
          <w:sz w:val="24"/>
          <w:szCs w:val="24"/>
          <w:highlight w:val="yellow"/>
        </w:rPr>
        <w:t xml:space="preserve">AskMIA™ </w:t>
      </w:r>
      <w:r w:rsidR="0025678F" w:rsidRPr="00C43288">
        <w:rPr>
          <w:rFonts w:ascii="Arial" w:hAnsi="Arial" w:cs="Arial"/>
          <w:sz w:val="24"/>
          <w:szCs w:val="24"/>
          <w:highlight w:val="yellow"/>
        </w:rPr>
        <w:t>MAXeSite™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25678F" w:rsidRDefault="0025678F" w:rsidP="002567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[Enter a</w:t>
      </w:r>
      <w:r w:rsidR="00B85B5C">
        <w:rPr>
          <w:rFonts w:ascii="Arial" w:hAnsi="Arial" w:cs="Arial"/>
          <w:sz w:val="24"/>
          <w:szCs w:val="24"/>
          <w:highlight w:val="yellow"/>
        </w:rPr>
        <w:t xml:space="preserve"> customer’s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Express Service Check-In™ </w:t>
      </w:r>
      <w:r w:rsidRPr="00C43288">
        <w:rPr>
          <w:rFonts w:ascii="Arial" w:hAnsi="Arial" w:cs="Arial"/>
          <w:sz w:val="24"/>
          <w:szCs w:val="24"/>
          <w:highlight w:val="yellow"/>
        </w:rPr>
        <w:t>MAXeSite™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25678F" w:rsidRPr="00BC66C7" w:rsidRDefault="0025678F" w:rsidP="008E0A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23106" w:rsidRDefault="00723106" w:rsidP="0072310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1119B">
        <w:rPr>
          <w:rFonts w:asciiTheme="majorHAnsi" w:hAnsiTheme="majorHAnsi" w:cstheme="majorHAnsi"/>
          <w:sz w:val="24"/>
          <w:szCs w:val="24"/>
        </w:rPr>
        <w:t xml:space="preserve">A cost-effective marketing opportunity that can increase your business exposure to reach more local customers, and </w:t>
      </w:r>
      <w:r>
        <w:rPr>
          <w:rFonts w:asciiTheme="majorHAnsi" w:hAnsiTheme="majorHAnsi" w:cstheme="majorHAnsi"/>
          <w:sz w:val="24"/>
          <w:szCs w:val="24"/>
        </w:rPr>
        <w:t xml:space="preserve">for us </w:t>
      </w:r>
      <w:r w:rsidRPr="0071119B">
        <w:rPr>
          <w:rFonts w:asciiTheme="majorHAnsi" w:hAnsiTheme="majorHAnsi" w:cstheme="majorHAnsi"/>
          <w:sz w:val="24"/>
          <w:szCs w:val="24"/>
        </w:rPr>
        <w:t xml:space="preserve">to develop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71119B">
        <w:rPr>
          <w:rFonts w:asciiTheme="majorHAnsi" w:hAnsiTheme="majorHAnsi" w:cstheme="majorHAnsi"/>
          <w:sz w:val="24"/>
          <w:szCs w:val="24"/>
        </w:rPr>
        <w:t>B2B partnership for mutual growth.</w:t>
      </w:r>
    </w:p>
    <w:p w:rsidR="00C33993" w:rsidRDefault="00C33993" w:rsidP="00C3399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266FAF" w:rsidRDefault="00266FAF" w:rsidP="00C33993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70D22" w:rsidRPr="00493E58" w:rsidRDefault="00670D22" w:rsidP="00670D22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LIMITED SPOTS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We will only display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3)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PLATINUM sponsors at the top and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9)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GOLD sponsors mid-page, across all of our </w:t>
      </w:r>
      <w:proofErr w:type="spellStart"/>
      <w:r>
        <w:rPr>
          <w:sz w:val="24"/>
          <w:szCs w:val="24"/>
        </w:rPr>
        <w:t>MAXeSites</w:t>
      </w:r>
      <w:proofErr w:type="spellEnd"/>
      <w:r>
        <w:rPr>
          <w:sz w:val="24"/>
          <w:szCs w:val="24"/>
        </w:rPr>
        <w:t>.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Pr="00493E58" w:rsidRDefault="00670D22" w:rsidP="00670D22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>PRICING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choose what you can afford.  Starts at $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[Price</w:t>
      </w:r>
      <w:r>
        <w:rPr>
          <w:rFonts w:asciiTheme="majorHAnsi" w:hAnsiTheme="majorHAnsi" w:cstheme="majorHAnsi"/>
          <w:sz w:val="24"/>
          <w:szCs w:val="24"/>
          <w:highlight w:val="yellow"/>
        </w:rPr>
        <w:t xml:space="preserve"> (e.g. $12)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per month, and includes: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Pr="00760D5B" w:rsidRDefault="00670D22" w:rsidP="00670D22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Image link to your website</w:t>
      </w:r>
    </w:p>
    <w:p w:rsidR="00670D22" w:rsidRDefault="00670D22" w:rsidP="00670D22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Your </w:t>
      </w:r>
      <w:r w:rsidRPr="00760D5B">
        <w:rPr>
          <w:rFonts w:asciiTheme="majorHAnsi" w:hAnsiTheme="majorHAnsi" w:cstheme="majorHAnsi"/>
          <w:sz w:val="24"/>
          <w:szCs w:val="24"/>
        </w:rPr>
        <w:t>Business Name displayed below image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Pr="00493E58" w:rsidRDefault="00670D22" w:rsidP="00670D22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SPONSOR</w:t>
      </w: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 xml:space="preserve"> TODA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Y!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so easy to get started- Enroll, pay, and upload your ad here:</w:t>
      </w:r>
    </w:p>
    <w:p w:rsidR="00670D22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0D22" w:rsidRPr="00BC66C7" w:rsidRDefault="00670D22" w:rsidP="00670D2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 w:rsidRPr="00037E79">
        <w:rPr>
          <w:rFonts w:ascii="Arial" w:hAnsi="Arial" w:cs="Arial"/>
          <w:b/>
          <w:sz w:val="24"/>
          <w:szCs w:val="24"/>
          <w:highlight w:val="yellow"/>
        </w:rPr>
        <w:t>Become an Advertising Sponsor</w:t>
      </w:r>
      <w:r>
        <w:rPr>
          <w:rFonts w:ascii="Arial" w:hAnsi="Arial" w:cs="Arial"/>
          <w:b/>
          <w:sz w:val="24"/>
          <w:szCs w:val="24"/>
          <w:highlight w:val="yellow"/>
        </w:rPr>
        <w:t>!</w:t>
      </w:r>
      <w:r w:rsidRPr="00BC66C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63189">
        <w:rPr>
          <w:rFonts w:ascii="Arial" w:hAnsi="Arial" w:cs="Arial"/>
          <w:sz w:val="24"/>
          <w:szCs w:val="24"/>
          <w:highlight w:val="yellow"/>
        </w:rPr>
        <w:t>MAXeSite</w:t>
      </w:r>
      <w:proofErr w:type="spellEnd"/>
      <w:r w:rsidRPr="00263189">
        <w:rPr>
          <w:rFonts w:ascii="Arial" w:hAnsi="Arial" w:cs="Arial"/>
          <w:sz w:val="24"/>
          <w:szCs w:val="24"/>
          <w:highlight w:val="yellow"/>
        </w:rPr>
        <w:t>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8E0AAE" w:rsidRDefault="008E0AA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266FAF" w:rsidRDefault="00266FAF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23106" w:rsidRDefault="00723106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4A6BBF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46847">
        <w:rPr>
          <w:rFonts w:asciiTheme="majorHAnsi" w:hAnsiTheme="majorHAnsi" w:cstheme="majorHAnsi"/>
          <w:sz w:val="24"/>
          <w:szCs w:val="24"/>
        </w:rPr>
        <w:t xml:space="preserve">e hope to </w:t>
      </w:r>
      <w:proofErr w:type="gramStart"/>
      <w:r w:rsidR="00AC4C16">
        <w:rPr>
          <w:rFonts w:asciiTheme="majorHAnsi" w:hAnsiTheme="majorHAnsi" w:cstheme="majorHAnsi"/>
          <w:sz w:val="24"/>
          <w:szCs w:val="24"/>
        </w:rPr>
        <w:t>partner</w:t>
      </w:r>
      <w:proofErr w:type="gramEnd"/>
      <w:r w:rsidR="00346847">
        <w:rPr>
          <w:rFonts w:asciiTheme="majorHAnsi" w:hAnsiTheme="majorHAnsi" w:cstheme="majorHAnsi"/>
          <w:sz w:val="24"/>
          <w:szCs w:val="24"/>
        </w:rPr>
        <w:t xml:space="preserve"> with you</w:t>
      </w:r>
      <w:r w:rsidR="009E018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9E0185">
        <w:rPr>
          <w:rFonts w:asciiTheme="majorHAnsi" w:hAnsiTheme="majorHAnsi" w:cstheme="majorHAnsi"/>
          <w:sz w:val="24"/>
          <w:szCs w:val="24"/>
        </w:rPr>
        <w:t>If you have any quest</w:t>
      </w:r>
      <w:r>
        <w:rPr>
          <w:rFonts w:asciiTheme="majorHAnsi" w:hAnsiTheme="majorHAnsi" w:cstheme="majorHAnsi"/>
          <w:sz w:val="24"/>
          <w:szCs w:val="24"/>
        </w:rPr>
        <w:t>ions, please contact us</w:t>
      </w:r>
      <w:r w:rsidR="009E0185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7D4269" w:rsidRDefault="007D4269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9E0185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Yours s</w:t>
      </w:r>
      <w:r w:rsidRPr="0072104A">
        <w:rPr>
          <w:rFonts w:asciiTheme="majorHAnsi" w:hAnsiTheme="majorHAnsi" w:cstheme="majorHAnsi"/>
          <w:sz w:val="24"/>
          <w:szCs w:val="24"/>
        </w:rPr>
        <w:t>incerely,</w:t>
      </w:r>
    </w:p>
    <w:p w:rsidR="007823DE" w:rsidRDefault="007823D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B50F3D" w:rsidRDefault="00711D2E" w:rsidP="00711D2E">
      <w:pPr>
        <w:pStyle w:val="NoSpacing"/>
        <w:rPr>
          <w:rFonts w:asciiTheme="majorHAnsi" w:hAnsiTheme="majorHAnsi" w:cstheme="majorHAnsi"/>
          <w:sz w:val="24"/>
          <w:szCs w:val="24"/>
          <w:highlight w:val="yellow"/>
        </w:rPr>
      </w:pPr>
      <w:r w:rsidRPr="004A6BBF">
        <w:rPr>
          <w:rFonts w:asciiTheme="majorHAnsi" w:hAnsiTheme="majorHAnsi" w:cstheme="majorHAnsi"/>
          <w:sz w:val="24"/>
          <w:szCs w:val="24"/>
          <w:highlight w:val="yellow"/>
        </w:rPr>
        <w:t>[</w:t>
      </w:r>
      <w:proofErr w:type="gramStart"/>
      <w:r w:rsidR="00F8057A" w:rsidRPr="004A6BBF">
        <w:rPr>
          <w:rFonts w:asciiTheme="majorHAnsi" w:hAnsiTheme="majorHAnsi" w:cstheme="majorHAnsi"/>
          <w:sz w:val="24"/>
          <w:szCs w:val="24"/>
          <w:highlight w:val="yellow"/>
        </w:rPr>
        <w:t>Y</w:t>
      </w:r>
      <w:r w:rsidRPr="004A6BBF">
        <w:rPr>
          <w:rFonts w:asciiTheme="majorHAnsi" w:hAnsiTheme="majorHAnsi" w:cstheme="majorHAnsi"/>
          <w:sz w:val="24"/>
          <w:szCs w:val="24"/>
          <w:highlight w:val="yellow"/>
        </w:rPr>
        <w:t>our</w:t>
      </w:r>
      <w:proofErr w:type="gramEnd"/>
      <w:r w:rsidRPr="004A6BBF">
        <w:rPr>
          <w:rFonts w:asciiTheme="majorHAnsi" w:hAnsiTheme="majorHAnsi" w:cstheme="majorHAnsi"/>
          <w:sz w:val="24"/>
          <w:szCs w:val="24"/>
          <w:highlight w:val="yellow"/>
        </w:rPr>
        <w:t xml:space="preserve"> Business Name</w:t>
      </w:r>
      <w:r w:rsidR="00B50F3D">
        <w:rPr>
          <w:rFonts w:asciiTheme="majorHAnsi" w:hAnsiTheme="majorHAnsi" w:cstheme="majorHAnsi"/>
          <w:sz w:val="24"/>
          <w:szCs w:val="24"/>
          <w:highlight w:val="yellow"/>
        </w:rPr>
        <w:t>]</w:t>
      </w:r>
    </w:p>
    <w:sectPr w:rsidR="00B50F3D" w:rsidSect="007823DE">
      <w:pgSz w:w="12240" w:h="15840"/>
      <w:pgMar w:top="720" w:right="1440" w:bottom="1080" w:left="1440" w:header="706" w:footer="706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03"/>
    <w:multiLevelType w:val="hybridMultilevel"/>
    <w:tmpl w:val="2A603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500"/>
    <w:multiLevelType w:val="hybridMultilevel"/>
    <w:tmpl w:val="C50A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1"/>
    <w:rsid w:val="00003596"/>
    <w:rsid w:val="00026848"/>
    <w:rsid w:val="00037E79"/>
    <w:rsid w:val="00044653"/>
    <w:rsid w:val="00047A85"/>
    <w:rsid w:val="00063583"/>
    <w:rsid w:val="00077A1F"/>
    <w:rsid w:val="00096C55"/>
    <w:rsid w:val="000C627C"/>
    <w:rsid w:val="000C6B35"/>
    <w:rsid w:val="000D3E31"/>
    <w:rsid w:val="000D72DC"/>
    <w:rsid w:val="000E083D"/>
    <w:rsid w:val="000E107E"/>
    <w:rsid w:val="000F2D69"/>
    <w:rsid w:val="00110FE7"/>
    <w:rsid w:val="00133269"/>
    <w:rsid w:val="00136B07"/>
    <w:rsid w:val="001422D3"/>
    <w:rsid w:val="001836DB"/>
    <w:rsid w:val="0018742E"/>
    <w:rsid w:val="00187904"/>
    <w:rsid w:val="00205BA3"/>
    <w:rsid w:val="002076B7"/>
    <w:rsid w:val="00214157"/>
    <w:rsid w:val="0022361B"/>
    <w:rsid w:val="00241F99"/>
    <w:rsid w:val="0025678F"/>
    <w:rsid w:val="00266FAF"/>
    <w:rsid w:val="002D3E58"/>
    <w:rsid w:val="00304B86"/>
    <w:rsid w:val="00322232"/>
    <w:rsid w:val="00344B5C"/>
    <w:rsid w:val="00346847"/>
    <w:rsid w:val="00351A03"/>
    <w:rsid w:val="00395AF6"/>
    <w:rsid w:val="003C3B38"/>
    <w:rsid w:val="003D7C91"/>
    <w:rsid w:val="00411CA5"/>
    <w:rsid w:val="004401EF"/>
    <w:rsid w:val="00442E9F"/>
    <w:rsid w:val="00452443"/>
    <w:rsid w:val="00486847"/>
    <w:rsid w:val="00493E58"/>
    <w:rsid w:val="004A2A21"/>
    <w:rsid w:val="004A6BBF"/>
    <w:rsid w:val="004E4F6C"/>
    <w:rsid w:val="004E7E17"/>
    <w:rsid w:val="00506FEC"/>
    <w:rsid w:val="00515AB9"/>
    <w:rsid w:val="005456BC"/>
    <w:rsid w:val="005A4D7F"/>
    <w:rsid w:val="005C1FED"/>
    <w:rsid w:val="005C3EDC"/>
    <w:rsid w:val="005D6614"/>
    <w:rsid w:val="005E280A"/>
    <w:rsid w:val="005F0ABD"/>
    <w:rsid w:val="0061080D"/>
    <w:rsid w:val="0063022C"/>
    <w:rsid w:val="00631354"/>
    <w:rsid w:val="00654BD6"/>
    <w:rsid w:val="00670D22"/>
    <w:rsid w:val="00674E97"/>
    <w:rsid w:val="006C6F0A"/>
    <w:rsid w:val="006D001B"/>
    <w:rsid w:val="00711D2E"/>
    <w:rsid w:val="00720547"/>
    <w:rsid w:val="00723106"/>
    <w:rsid w:val="00725FDE"/>
    <w:rsid w:val="00760D5B"/>
    <w:rsid w:val="007823DE"/>
    <w:rsid w:val="0079324B"/>
    <w:rsid w:val="007B159E"/>
    <w:rsid w:val="007D4269"/>
    <w:rsid w:val="007F231A"/>
    <w:rsid w:val="00823C37"/>
    <w:rsid w:val="008250D6"/>
    <w:rsid w:val="00826826"/>
    <w:rsid w:val="00845103"/>
    <w:rsid w:val="008463EE"/>
    <w:rsid w:val="00887F0B"/>
    <w:rsid w:val="008C236D"/>
    <w:rsid w:val="008E0AAE"/>
    <w:rsid w:val="009314BF"/>
    <w:rsid w:val="00984D30"/>
    <w:rsid w:val="009C031A"/>
    <w:rsid w:val="009C5818"/>
    <w:rsid w:val="009E0185"/>
    <w:rsid w:val="009E3115"/>
    <w:rsid w:val="00A01688"/>
    <w:rsid w:val="00A26A5E"/>
    <w:rsid w:val="00A6268A"/>
    <w:rsid w:val="00A9621E"/>
    <w:rsid w:val="00AA6B1A"/>
    <w:rsid w:val="00AC4C16"/>
    <w:rsid w:val="00B104F5"/>
    <w:rsid w:val="00B50F3D"/>
    <w:rsid w:val="00B6299A"/>
    <w:rsid w:val="00B81870"/>
    <w:rsid w:val="00B85B5C"/>
    <w:rsid w:val="00B9269D"/>
    <w:rsid w:val="00BC66C7"/>
    <w:rsid w:val="00BE5968"/>
    <w:rsid w:val="00C20501"/>
    <w:rsid w:val="00C33993"/>
    <w:rsid w:val="00C3528F"/>
    <w:rsid w:val="00C35406"/>
    <w:rsid w:val="00C43288"/>
    <w:rsid w:val="00C503EA"/>
    <w:rsid w:val="00CA0FEA"/>
    <w:rsid w:val="00CB6FEE"/>
    <w:rsid w:val="00CD106C"/>
    <w:rsid w:val="00CD4B28"/>
    <w:rsid w:val="00CE433B"/>
    <w:rsid w:val="00CF6DD1"/>
    <w:rsid w:val="00D01D75"/>
    <w:rsid w:val="00D168BF"/>
    <w:rsid w:val="00D37F73"/>
    <w:rsid w:val="00D5539B"/>
    <w:rsid w:val="00D6230B"/>
    <w:rsid w:val="00D74BE6"/>
    <w:rsid w:val="00D84598"/>
    <w:rsid w:val="00DC5BF2"/>
    <w:rsid w:val="00DC64E7"/>
    <w:rsid w:val="00DE3361"/>
    <w:rsid w:val="00E2063C"/>
    <w:rsid w:val="00E32F95"/>
    <w:rsid w:val="00E6055D"/>
    <w:rsid w:val="00EB30A1"/>
    <w:rsid w:val="00EE0BE8"/>
    <w:rsid w:val="00F05670"/>
    <w:rsid w:val="00F346EB"/>
    <w:rsid w:val="00F6020B"/>
    <w:rsid w:val="00F74720"/>
    <w:rsid w:val="00F8057A"/>
    <w:rsid w:val="00F85035"/>
    <w:rsid w:val="00F97553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DD54"/>
  <w15:chartTrackingRefBased/>
  <w15:docId w15:val="{B113958E-DE39-4198-A6C6-DF7A80C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2A21"/>
    <w:pPr>
      <w:spacing w:after="0"/>
    </w:pPr>
  </w:style>
  <w:style w:type="character" w:styleId="Strong">
    <w:name w:val="Strong"/>
    <w:basedOn w:val="DefaultParagraphFont"/>
    <w:uiPriority w:val="22"/>
    <w:qFormat/>
    <w:rsid w:val="004A2A21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A2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local businesses to advertise on AskMIA page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local businesses to advertise on AskMIA page</dc:title>
  <dc:subject/>
  <dc:creator>AskMIA by Jibbio.com</dc:creator>
  <cp:keywords/>
  <dc:description/>
  <cp:lastModifiedBy>Mark p</cp:lastModifiedBy>
  <cp:revision>7</cp:revision>
  <cp:lastPrinted>2018-10-13T16:43:00Z</cp:lastPrinted>
  <dcterms:created xsi:type="dcterms:W3CDTF">2020-09-22T14:21:00Z</dcterms:created>
  <dcterms:modified xsi:type="dcterms:W3CDTF">2021-08-30T17:49:00Z</dcterms:modified>
</cp:coreProperties>
</file>